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E5A79" w14:textId="77777777" w:rsidR="00AF178B" w:rsidRDefault="00AF178B" w:rsidP="009D21B8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lt-LT"/>
        </w:rPr>
      </w:pPr>
    </w:p>
    <w:p w14:paraId="2CD18AA8" w14:textId="77777777" w:rsidR="00AF178B" w:rsidRPr="0019361B" w:rsidRDefault="00AF178B" w:rsidP="009D21B8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lt-LT"/>
        </w:rPr>
      </w:pPr>
      <w:r w:rsidRPr="0019361B">
        <w:rPr>
          <w:rFonts w:ascii="Times New Roman" w:hAnsi="Times New Roman"/>
          <w:caps/>
          <w:sz w:val="28"/>
          <w:szCs w:val="28"/>
          <w:lang w:val="lt-LT"/>
        </w:rPr>
        <w:t>Kauno Stepono Dariaus ir Stasio Girėno gimnazija</w:t>
      </w:r>
    </w:p>
    <w:p w14:paraId="7DC1196E" w14:textId="77777777" w:rsidR="00AF178B" w:rsidRDefault="00AF178B" w:rsidP="009D21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lt-LT"/>
        </w:rPr>
      </w:pPr>
      <w:r w:rsidRPr="00A21B6D">
        <w:rPr>
          <w:rFonts w:ascii="Times New Roman" w:hAnsi="Times New Roman"/>
          <w:b/>
          <w:color w:val="000000"/>
          <w:sz w:val="28"/>
          <w:szCs w:val="28"/>
          <w:lang w:val="lt-LT"/>
        </w:rPr>
        <w:t xml:space="preserve">Neformaliojo vaikų švietimo užsiėmimų tvarkaraštis </w:t>
      </w:r>
    </w:p>
    <w:p w14:paraId="73F99F52" w14:textId="7B6FEFA5" w:rsidR="00AF178B" w:rsidRDefault="00AF178B" w:rsidP="00AF178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lt-LT"/>
        </w:rPr>
      </w:pPr>
      <w:r>
        <w:rPr>
          <w:rFonts w:ascii="Times New Roman" w:hAnsi="Times New Roman"/>
          <w:b/>
          <w:color w:val="000000"/>
          <w:sz w:val="28"/>
          <w:szCs w:val="28"/>
          <w:lang w:val="lt-LT"/>
        </w:rPr>
        <w:t>202</w:t>
      </w:r>
      <w:r w:rsidR="00147933">
        <w:rPr>
          <w:rFonts w:ascii="Times New Roman" w:hAnsi="Times New Roman"/>
          <w:b/>
          <w:color w:val="000000"/>
          <w:sz w:val="28"/>
          <w:szCs w:val="28"/>
        </w:rPr>
        <w:t>3</w:t>
      </w:r>
      <w:r w:rsidR="00147933">
        <w:rPr>
          <w:rFonts w:ascii="Times New Roman" w:hAnsi="Times New Roman"/>
          <w:b/>
          <w:color w:val="000000"/>
          <w:sz w:val="28"/>
          <w:szCs w:val="28"/>
          <w:lang w:val="lt-LT"/>
        </w:rPr>
        <w:t>–</w:t>
      </w:r>
      <w:r>
        <w:rPr>
          <w:rFonts w:ascii="Times New Roman" w:hAnsi="Times New Roman"/>
          <w:b/>
          <w:color w:val="000000"/>
          <w:sz w:val="28"/>
          <w:szCs w:val="28"/>
          <w:lang w:val="lt-LT"/>
        </w:rPr>
        <w:t>20</w:t>
      </w:r>
      <w:r w:rsidR="00147933">
        <w:rPr>
          <w:rFonts w:ascii="Times New Roman" w:hAnsi="Times New Roman"/>
          <w:b/>
          <w:color w:val="000000"/>
          <w:sz w:val="28"/>
          <w:szCs w:val="28"/>
          <w:lang w:val="lt-LT"/>
        </w:rPr>
        <w:t xml:space="preserve">24 </w:t>
      </w:r>
      <w:r>
        <w:rPr>
          <w:rFonts w:ascii="Times New Roman" w:hAnsi="Times New Roman"/>
          <w:b/>
          <w:color w:val="000000"/>
          <w:sz w:val="28"/>
          <w:szCs w:val="28"/>
          <w:lang w:val="lt-LT"/>
        </w:rPr>
        <w:t xml:space="preserve">m. m. </w:t>
      </w:r>
    </w:p>
    <w:p w14:paraId="17A80B88" w14:textId="77777777" w:rsidR="00147933" w:rsidRDefault="00147933" w:rsidP="004B7F5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lt-LT"/>
        </w:rPr>
      </w:pPr>
    </w:p>
    <w:p w14:paraId="3B6506CB" w14:textId="77777777" w:rsidR="00147933" w:rsidRDefault="00147933" w:rsidP="00AF178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lt-LT"/>
        </w:rPr>
      </w:pPr>
    </w:p>
    <w:tbl>
      <w:tblPr>
        <w:tblStyle w:val="GridTable3-Accent1"/>
        <w:tblW w:w="0" w:type="auto"/>
        <w:tblLook w:val="04A0" w:firstRow="1" w:lastRow="0" w:firstColumn="1" w:lastColumn="0" w:noHBand="0" w:noVBand="1"/>
      </w:tblPr>
      <w:tblGrid>
        <w:gridCol w:w="988"/>
        <w:gridCol w:w="5166"/>
        <w:gridCol w:w="3078"/>
        <w:gridCol w:w="3078"/>
        <w:gridCol w:w="3078"/>
      </w:tblGrid>
      <w:tr w:rsidR="00147933" w14:paraId="5B44F41B" w14:textId="77777777" w:rsidTr="008D2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8" w:type="dxa"/>
          </w:tcPr>
          <w:p w14:paraId="1CD646FE" w14:textId="21F398D8" w:rsidR="00147933" w:rsidRPr="004B7F54" w:rsidRDefault="00147933" w:rsidP="00AF178B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lt-LT"/>
              </w:rPr>
            </w:pPr>
            <w:r w:rsidRPr="004B7F54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5166" w:type="dxa"/>
          </w:tcPr>
          <w:p w14:paraId="636E3C3D" w14:textId="54532075" w:rsidR="00147933" w:rsidRPr="004B7F54" w:rsidRDefault="00147933" w:rsidP="00AF178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lt-LT"/>
              </w:rPr>
            </w:pPr>
            <w:r w:rsidRPr="004B7F54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Būrelio pavadinimas</w:t>
            </w:r>
          </w:p>
        </w:tc>
        <w:tc>
          <w:tcPr>
            <w:tcW w:w="3078" w:type="dxa"/>
          </w:tcPr>
          <w:p w14:paraId="1709D252" w14:textId="0184C619" w:rsidR="00147933" w:rsidRPr="004B7F54" w:rsidRDefault="00147933" w:rsidP="00AF178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lt-LT"/>
              </w:rPr>
            </w:pPr>
            <w:r w:rsidRPr="004B7F54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NŠ mokytojas</w:t>
            </w:r>
          </w:p>
        </w:tc>
        <w:tc>
          <w:tcPr>
            <w:tcW w:w="3078" w:type="dxa"/>
          </w:tcPr>
          <w:p w14:paraId="6ED64550" w14:textId="45E190B0" w:rsidR="00147933" w:rsidRPr="004B7F54" w:rsidRDefault="00147933" w:rsidP="00AF178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lt-LT"/>
              </w:rPr>
            </w:pPr>
            <w:r w:rsidRPr="004B7F54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Savaitės diena ir laikas</w:t>
            </w:r>
          </w:p>
        </w:tc>
        <w:tc>
          <w:tcPr>
            <w:tcW w:w="3078" w:type="dxa"/>
          </w:tcPr>
          <w:p w14:paraId="2D2E10BD" w14:textId="7214B51C" w:rsidR="00147933" w:rsidRPr="004B7F54" w:rsidRDefault="00147933" w:rsidP="00AF178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lt-LT"/>
              </w:rPr>
            </w:pPr>
            <w:r w:rsidRPr="004B7F54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Vieta</w:t>
            </w:r>
          </w:p>
        </w:tc>
      </w:tr>
      <w:tr w:rsidR="00147933" w14:paraId="7B6FEFA5" w14:textId="77777777" w:rsidTr="008D2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5"/>
          </w:tcPr>
          <w:p w14:paraId="11038D79" w14:textId="77777777" w:rsidR="005C2293" w:rsidRDefault="005C2293" w:rsidP="005C22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lt-LT"/>
              </w:rPr>
            </w:pPr>
          </w:p>
          <w:p w14:paraId="69D0185D" w14:textId="77777777" w:rsidR="00147933" w:rsidRDefault="00147933" w:rsidP="004B7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lt-LT"/>
              </w:rPr>
            </w:pPr>
            <w:r w:rsidRPr="004B7F54">
              <w:rPr>
                <w:rFonts w:ascii="Times New Roman" w:hAnsi="Times New Roman"/>
                <w:b/>
                <w:color w:val="000000"/>
                <w:sz w:val="24"/>
                <w:szCs w:val="24"/>
                <w:lang w:val="lt-LT"/>
              </w:rPr>
              <w:t>Meninė saviraiška</w:t>
            </w:r>
          </w:p>
          <w:p w14:paraId="6630DBDF" w14:textId="434D8C13" w:rsidR="005C2293" w:rsidRPr="004B7F54" w:rsidRDefault="005C2293" w:rsidP="004B7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</w:tr>
      <w:tr w:rsidR="00147933" w14:paraId="43D52935" w14:textId="77777777" w:rsidTr="008D2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04993E4" w14:textId="5305DBC7" w:rsidR="00147933" w:rsidRPr="004B7F54" w:rsidRDefault="00147933" w:rsidP="001479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5166" w:type="dxa"/>
          </w:tcPr>
          <w:p w14:paraId="71BB4A8C" w14:textId="79E52730" w:rsidR="00147933" w:rsidRPr="004B7F54" w:rsidRDefault="00147933" w:rsidP="00AF17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 w:rsidRPr="004B7F5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Vokalinė studija ,,</w:t>
            </w:r>
            <w:proofErr w:type="spellStart"/>
            <w:r w:rsidRPr="004B7F5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Viva</w:t>
            </w:r>
            <w:proofErr w:type="spellEnd"/>
            <w:r w:rsidRPr="004B7F5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 xml:space="preserve"> Muzika“</w:t>
            </w:r>
          </w:p>
        </w:tc>
        <w:tc>
          <w:tcPr>
            <w:tcW w:w="3078" w:type="dxa"/>
          </w:tcPr>
          <w:p w14:paraId="3927C9F5" w14:textId="7AA63176" w:rsidR="00147933" w:rsidRPr="004B7F54" w:rsidRDefault="00147933" w:rsidP="00AF17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 w:rsidRPr="004B7F5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 xml:space="preserve">Edita </w:t>
            </w:r>
            <w:proofErr w:type="spellStart"/>
            <w:r w:rsidRPr="004B7F5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Snarskaitė</w:t>
            </w:r>
            <w:proofErr w:type="spellEnd"/>
          </w:p>
        </w:tc>
        <w:tc>
          <w:tcPr>
            <w:tcW w:w="3078" w:type="dxa"/>
          </w:tcPr>
          <w:p w14:paraId="5C7B4082" w14:textId="0A053AC3" w:rsidR="00147933" w:rsidRPr="004B7F54" w:rsidRDefault="00147933" w:rsidP="001479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 w:rsidRPr="004B7F5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I 14.40</w:t>
            </w:r>
            <w:r w:rsidRPr="004B7F54">
              <w:rPr>
                <w:rFonts w:ascii="Times New Roman" w:hAnsi="Times New Roman"/>
                <w:b/>
                <w:color w:val="000000"/>
                <w:sz w:val="24"/>
                <w:szCs w:val="24"/>
                <w:lang w:val="lt-LT"/>
              </w:rPr>
              <w:t>–</w:t>
            </w:r>
            <w:r w:rsidRPr="004B7F5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15.25</w:t>
            </w:r>
          </w:p>
          <w:p w14:paraId="467B8176" w14:textId="31A190FA" w:rsidR="00147933" w:rsidRPr="004B7F54" w:rsidRDefault="00147933" w:rsidP="001479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 w:rsidRPr="004B7F5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IV 14.40</w:t>
            </w:r>
            <w:r w:rsidRPr="004B7F54">
              <w:rPr>
                <w:rFonts w:ascii="Times New Roman" w:hAnsi="Times New Roman"/>
                <w:b/>
                <w:color w:val="000000"/>
                <w:sz w:val="24"/>
                <w:szCs w:val="24"/>
                <w:lang w:val="lt-LT"/>
              </w:rPr>
              <w:t>–</w:t>
            </w:r>
            <w:r w:rsidRPr="004B7F5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15.25</w:t>
            </w:r>
          </w:p>
        </w:tc>
        <w:tc>
          <w:tcPr>
            <w:tcW w:w="3078" w:type="dxa"/>
          </w:tcPr>
          <w:p w14:paraId="0B227452" w14:textId="178B9B22" w:rsidR="00147933" w:rsidRPr="004B7F54" w:rsidRDefault="00147933" w:rsidP="00AF17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 w:rsidRPr="004B7F5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309 kab.</w:t>
            </w:r>
          </w:p>
        </w:tc>
      </w:tr>
      <w:tr w:rsidR="00147933" w14:paraId="65961842" w14:textId="77777777" w:rsidTr="008D2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39AB1AA" w14:textId="370351C8" w:rsidR="00147933" w:rsidRPr="004B7F54" w:rsidRDefault="00147933" w:rsidP="001479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5166" w:type="dxa"/>
          </w:tcPr>
          <w:p w14:paraId="409EB7AD" w14:textId="7549C9F7" w:rsidR="00147933" w:rsidRPr="004B7F54" w:rsidRDefault="00147933" w:rsidP="00147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 w:rsidRPr="004B7F5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Studija „Mano muzika“</w:t>
            </w:r>
          </w:p>
        </w:tc>
        <w:tc>
          <w:tcPr>
            <w:tcW w:w="3078" w:type="dxa"/>
          </w:tcPr>
          <w:p w14:paraId="23F9376C" w14:textId="7AD73AB4" w:rsidR="00147933" w:rsidRPr="004B7F54" w:rsidRDefault="00147933" w:rsidP="00AF17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 w:rsidRPr="004B7F5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 xml:space="preserve">Edita </w:t>
            </w:r>
            <w:proofErr w:type="spellStart"/>
            <w:r w:rsidRPr="004B7F5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Snarskaitė</w:t>
            </w:r>
            <w:proofErr w:type="spellEnd"/>
          </w:p>
        </w:tc>
        <w:tc>
          <w:tcPr>
            <w:tcW w:w="3078" w:type="dxa"/>
          </w:tcPr>
          <w:p w14:paraId="2AD00054" w14:textId="57510693" w:rsidR="00147933" w:rsidRPr="004B7F54" w:rsidRDefault="00147933" w:rsidP="00AF17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 w:rsidRPr="004B7F5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II 14.40</w:t>
            </w:r>
            <w:r w:rsidRPr="004B7F54">
              <w:rPr>
                <w:rFonts w:ascii="Times New Roman" w:hAnsi="Times New Roman"/>
                <w:b/>
                <w:color w:val="000000"/>
                <w:sz w:val="24"/>
                <w:szCs w:val="24"/>
                <w:lang w:val="lt-LT"/>
              </w:rPr>
              <w:t>–</w:t>
            </w:r>
            <w:r w:rsidRPr="004B7F5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16.10</w:t>
            </w:r>
          </w:p>
        </w:tc>
        <w:tc>
          <w:tcPr>
            <w:tcW w:w="3078" w:type="dxa"/>
          </w:tcPr>
          <w:p w14:paraId="08A9650B" w14:textId="49149D5B" w:rsidR="00147933" w:rsidRPr="004B7F54" w:rsidRDefault="00147933" w:rsidP="00AF17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 w:rsidRPr="004B7F5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309 kab.</w:t>
            </w:r>
          </w:p>
        </w:tc>
      </w:tr>
      <w:tr w:rsidR="00147933" w14:paraId="53C37A7B" w14:textId="77777777" w:rsidTr="008D2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A2D7DD5" w14:textId="77777777" w:rsidR="00147933" w:rsidRPr="004B7F54" w:rsidRDefault="00147933" w:rsidP="001479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5166" w:type="dxa"/>
          </w:tcPr>
          <w:p w14:paraId="4E4136C2" w14:textId="59CE0E07" w:rsidR="00147933" w:rsidRPr="004B7F54" w:rsidRDefault="00147933" w:rsidP="00AF17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 w:rsidRPr="004B7F5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Šokių studija</w:t>
            </w:r>
          </w:p>
        </w:tc>
        <w:tc>
          <w:tcPr>
            <w:tcW w:w="3078" w:type="dxa"/>
          </w:tcPr>
          <w:p w14:paraId="36DE9D46" w14:textId="1C15E9A1" w:rsidR="00147933" w:rsidRPr="004B7F54" w:rsidRDefault="00147933" w:rsidP="00AF17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 w:rsidRPr="004B7F5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 xml:space="preserve">Gintarė </w:t>
            </w:r>
            <w:proofErr w:type="spellStart"/>
            <w:r w:rsidRPr="004B7F5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Eskytė</w:t>
            </w:r>
            <w:proofErr w:type="spellEnd"/>
          </w:p>
        </w:tc>
        <w:tc>
          <w:tcPr>
            <w:tcW w:w="3078" w:type="dxa"/>
          </w:tcPr>
          <w:p w14:paraId="5058B75B" w14:textId="2B42897B" w:rsidR="00147933" w:rsidRPr="004B7F54" w:rsidRDefault="00147933" w:rsidP="00AF17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 w:rsidRPr="004B7F5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I 15.30–17.00</w:t>
            </w:r>
          </w:p>
          <w:p w14:paraId="15445662" w14:textId="0039FCE1" w:rsidR="00147933" w:rsidRPr="004B7F54" w:rsidRDefault="00147933" w:rsidP="00AF17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 w:rsidRPr="004B7F5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III 15.30–17.00</w:t>
            </w:r>
          </w:p>
        </w:tc>
        <w:tc>
          <w:tcPr>
            <w:tcW w:w="3078" w:type="dxa"/>
          </w:tcPr>
          <w:p w14:paraId="79B299CE" w14:textId="699A26E0" w:rsidR="00147933" w:rsidRPr="004B7F54" w:rsidRDefault="00147933" w:rsidP="00AF17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 w:rsidRPr="004B7F5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Aktų salė</w:t>
            </w:r>
          </w:p>
        </w:tc>
      </w:tr>
      <w:tr w:rsidR="00147933" w14:paraId="208DDBC5" w14:textId="77777777" w:rsidTr="008D2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3B85E95" w14:textId="77777777" w:rsidR="00147933" w:rsidRPr="004B7F54" w:rsidRDefault="00147933" w:rsidP="001479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5166" w:type="dxa"/>
          </w:tcPr>
          <w:p w14:paraId="53113B51" w14:textId="5C7BA431" w:rsidR="00147933" w:rsidRPr="004B7F54" w:rsidRDefault="00471154" w:rsidP="00AF17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 w:rsidRPr="004B7F5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Grafinis dizainas</w:t>
            </w:r>
          </w:p>
        </w:tc>
        <w:tc>
          <w:tcPr>
            <w:tcW w:w="3078" w:type="dxa"/>
          </w:tcPr>
          <w:p w14:paraId="571D6D50" w14:textId="04A53ADA" w:rsidR="00147933" w:rsidRPr="004B7F54" w:rsidRDefault="00471154" w:rsidP="00AF17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 w:rsidRPr="004B7F5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 xml:space="preserve">Gražina </w:t>
            </w:r>
            <w:proofErr w:type="spellStart"/>
            <w:r w:rsidRPr="004B7F5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Šutienė</w:t>
            </w:r>
            <w:proofErr w:type="spellEnd"/>
          </w:p>
        </w:tc>
        <w:tc>
          <w:tcPr>
            <w:tcW w:w="3078" w:type="dxa"/>
          </w:tcPr>
          <w:p w14:paraId="1EF77C91" w14:textId="5C834ED1" w:rsidR="00147933" w:rsidRPr="004B7F54" w:rsidRDefault="004B7F54" w:rsidP="004B7F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 w:rsidRPr="004B7F5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IV 14.45–</w:t>
            </w:r>
            <w:r w:rsidR="002372EF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16.15</w:t>
            </w:r>
          </w:p>
        </w:tc>
        <w:tc>
          <w:tcPr>
            <w:tcW w:w="3078" w:type="dxa"/>
          </w:tcPr>
          <w:p w14:paraId="17728CBD" w14:textId="68E87124" w:rsidR="00147933" w:rsidRPr="004B7F54" w:rsidRDefault="004B7F54" w:rsidP="00AF17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314 kab.</w:t>
            </w:r>
          </w:p>
        </w:tc>
      </w:tr>
      <w:tr w:rsidR="004B7F54" w14:paraId="0EF83126" w14:textId="77777777" w:rsidTr="008D2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5"/>
          </w:tcPr>
          <w:p w14:paraId="62F4D44F" w14:textId="77777777" w:rsidR="004B7F54" w:rsidRDefault="004B7F54" w:rsidP="004B7F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lt-LT"/>
              </w:rPr>
            </w:pPr>
          </w:p>
          <w:p w14:paraId="1073D363" w14:textId="77777777" w:rsidR="004B7F54" w:rsidRDefault="004B7F54" w:rsidP="004B7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lt-LT"/>
              </w:rPr>
            </w:pPr>
            <w:r w:rsidRPr="004B7F54">
              <w:rPr>
                <w:rFonts w:ascii="Times New Roman" w:hAnsi="Times New Roman"/>
                <w:b/>
                <w:color w:val="000000"/>
                <w:sz w:val="24"/>
                <w:szCs w:val="24"/>
                <w:lang w:val="lt-LT"/>
              </w:rPr>
              <w:t>Sportas ir sveika gyvensena</w:t>
            </w:r>
          </w:p>
          <w:p w14:paraId="06A8A615" w14:textId="7635C662" w:rsidR="005C2293" w:rsidRPr="004B7F54" w:rsidRDefault="005C2293" w:rsidP="004B7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</w:tr>
      <w:tr w:rsidR="004B7F54" w14:paraId="4B745CB3" w14:textId="77777777" w:rsidTr="008D2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85E623D" w14:textId="77777777" w:rsidR="004B7F54" w:rsidRPr="00147933" w:rsidRDefault="004B7F54" w:rsidP="001479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lt-LT"/>
              </w:rPr>
            </w:pPr>
          </w:p>
        </w:tc>
        <w:tc>
          <w:tcPr>
            <w:tcW w:w="5166" w:type="dxa"/>
          </w:tcPr>
          <w:p w14:paraId="77EB6F9C" w14:textId="06EF083C" w:rsidR="004B7F54" w:rsidRPr="004B7F54" w:rsidRDefault="004B7F54" w:rsidP="00AF17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 w:rsidRPr="004B7F5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Kasdien judėti sveika!</w:t>
            </w:r>
          </w:p>
        </w:tc>
        <w:tc>
          <w:tcPr>
            <w:tcW w:w="3078" w:type="dxa"/>
          </w:tcPr>
          <w:p w14:paraId="1E25AF62" w14:textId="45DED74E" w:rsidR="004B7F54" w:rsidRPr="004B7F54" w:rsidRDefault="004B7F54" w:rsidP="00AF17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 xml:space="preserve">Irena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Saikauskienė</w:t>
            </w:r>
            <w:proofErr w:type="spellEnd"/>
          </w:p>
        </w:tc>
        <w:tc>
          <w:tcPr>
            <w:tcW w:w="3078" w:type="dxa"/>
          </w:tcPr>
          <w:p w14:paraId="5B78C6EB" w14:textId="35D06F0C" w:rsidR="004B7F54" w:rsidRPr="004B7F54" w:rsidRDefault="004B7F54" w:rsidP="004B7F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 w:rsidRPr="004B7F5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I 14.45–15.30</w:t>
            </w:r>
          </w:p>
          <w:p w14:paraId="26C5F1E2" w14:textId="100986AD" w:rsidR="004B7F54" w:rsidRPr="004B7F54" w:rsidRDefault="004B7F54" w:rsidP="004B7F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 w:rsidRPr="004B7F5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V 14.45</w:t>
            </w:r>
            <w:bookmarkStart w:id="0" w:name="_Hlk146641414"/>
            <w:r w:rsidRPr="004B7F5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–</w:t>
            </w:r>
            <w:bookmarkEnd w:id="0"/>
            <w:r w:rsidRPr="004B7F5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15.30</w:t>
            </w:r>
          </w:p>
        </w:tc>
        <w:tc>
          <w:tcPr>
            <w:tcW w:w="3078" w:type="dxa"/>
          </w:tcPr>
          <w:p w14:paraId="12DD362F" w14:textId="7CC62E7C" w:rsidR="004B7F54" w:rsidRPr="004B7F54" w:rsidRDefault="004B7F54" w:rsidP="00AF17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Sporto salė</w:t>
            </w:r>
          </w:p>
        </w:tc>
      </w:tr>
      <w:tr w:rsidR="004B7F54" w14:paraId="10143071" w14:textId="77777777" w:rsidTr="008D2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CCD2252" w14:textId="77777777" w:rsidR="004B7F54" w:rsidRPr="00147933" w:rsidRDefault="004B7F54" w:rsidP="001479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lt-LT"/>
              </w:rPr>
            </w:pPr>
          </w:p>
        </w:tc>
        <w:tc>
          <w:tcPr>
            <w:tcW w:w="5166" w:type="dxa"/>
          </w:tcPr>
          <w:p w14:paraId="64AAA1E4" w14:textId="6F4207E6" w:rsidR="004B7F54" w:rsidRPr="004B7F54" w:rsidRDefault="004B7F54" w:rsidP="00AF17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 w:rsidRPr="004B7F5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Tinklinio fanai (merginoms)</w:t>
            </w:r>
          </w:p>
        </w:tc>
        <w:tc>
          <w:tcPr>
            <w:tcW w:w="3078" w:type="dxa"/>
          </w:tcPr>
          <w:p w14:paraId="01119CA5" w14:textId="21FBBC51" w:rsidR="004B7F54" w:rsidRPr="004B7F54" w:rsidRDefault="004B7F54" w:rsidP="00AF17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Daiva Jasiulionienė</w:t>
            </w:r>
          </w:p>
        </w:tc>
        <w:tc>
          <w:tcPr>
            <w:tcW w:w="3078" w:type="dxa"/>
          </w:tcPr>
          <w:p w14:paraId="5F618890" w14:textId="77777777" w:rsidR="00FC6B84" w:rsidRPr="004B7F54" w:rsidRDefault="00FC6B84" w:rsidP="00FC6B8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 w:rsidRPr="004B7F5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I 14.45–15.30</w:t>
            </w:r>
          </w:p>
          <w:p w14:paraId="1BB3203D" w14:textId="59F23778" w:rsidR="004B7F54" w:rsidRPr="004B7F54" w:rsidRDefault="00FC6B84" w:rsidP="00FC6B8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II</w:t>
            </w:r>
            <w:r w:rsidRPr="004B7F5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 xml:space="preserve"> 14.45–15.30</w:t>
            </w:r>
          </w:p>
        </w:tc>
        <w:tc>
          <w:tcPr>
            <w:tcW w:w="3078" w:type="dxa"/>
          </w:tcPr>
          <w:p w14:paraId="41E883C7" w14:textId="14C7E34E" w:rsidR="004B7F54" w:rsidRPr="004B7F54" w:rsidRDefault="004B7F54" w:rsidP="00AF17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Sporto salė</w:t>
            </w:r>
          </w:p>
        </w:tc>
      </w:tr>
      <w:tr w:rsidR="004B7F54" w14:paraId="07829F07" w14:textId="77777777" w:rsidTr="008D2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D8D0962" w14:textId="77777777" w:rsidR="004B7F54" w:rsidRPr="00147933" w:rsidRDefault="004B7F54" w:rsidP="001479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lt-LT"/>
              </w:rPr>
            </w:pPr>
          </w:p>
        </w:tc>
        <w:tc>
          <w:tcPr>
            <w:tcW w:w="5166" w:type="dxa"/>
          </w:tcPr>
          <w:p w14:paraId="76AD9D22" w14:textId="2E276E35" w:rsidR="004B7F54" w:rsidRPr="004B7F54" w:rsidRDefault="004B7F54" w:rsidP="00AF17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 w:rsidRPr="004B7F5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Tinklinio fanai (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vaikinams</w:t>
            </w:r>
            <w:r w:rsidRPr="004B7F5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)</w:t>
            </w:r>
          </w:p>
        </w:tc>
        <w:tc>
          <w:tcPr>
            <w:tcW w:w="3078" w:type="dxa"/>
          </w:tcPr>
          <w:p w14:paraId="7D722BD1" w14:textId="30289182" w:rsidR="004B7F54" w:rsidRPr="004B7F54" w:rsidRDefault="004B7F54" w:rsidP="00AF17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 w:rsidRPr="004B7F5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 xml:space="preserve">Regimantas Viktoras </w:t>
            </w:r>
            <w:proofErr w:type="spellStart"/>
            <w:r w:rsidRPr="004B7F5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Jagentavičius</w:t>
            </w:r>
            <w:proofErr w:type="spellEnd"/>
          </w:p>
        </w:tc>
        <w:tc>
          <w:tcPr>
            <w:tcW w:w="3078" w:type="dxa"/>
          </w:tcPr>
          <w:p w14:paraId="2007E48B" w14:textId="771F918A" w:rsidR="004B7F54" w:rsidRPr="004B7F54" w:rsidRDefault="00BD3220" w:rsidP="00AF17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 w:rsidRPr="00BD3220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II 14.45</w:t>
            </w:r>
            <w:bookmarkStart w:id="1" w:name="_Hlk146641447"/>
            <w:r w:rsidRPr="004B7F5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–</w:t>
            </w:r>
            <w:bookmarkEnd w:id="1"/>
            <w:r w:rsidRPr="00BD3220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16.15</w:t>
            </w:r>
          </w:p>
        </w:tc>
        <w:tc>
          <w:tcPr>
            <w:tcW w:w="3078" w:type="dxa"/>
          </w:tcPr>
          <w:p w14:paraId="69D76676" w14:textId="56A66D66" w:rsidR="004B7F54" w:rsidRPr="004B7F54" w:rsidRDefault="004B7F54" w:rsidP="00AF17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Sporto salė</w:t>
            </w:r>
          </w:p>
        </w:tc>
      </w:tr>
      <w:tr w:rsidR="004B7F54" w14:paraId="23440277" w14:textId="77777777" w:rsidTr="008D2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59B9C09" w14:textId="77777777" w:rsidR="004B7F54" w:rsidRPr="00147933" w:rsidRDefault="004B7F54" w:rsidP="001479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lt-LT"/>
              </w:rPr>
            </w:pPr>
          </w:p>
        </w:tc>
        <w:tc>
          <w:tcPr>
            <w:tcW w:w="5166" w:type="dxa"/>
          </w:tcPr>
          <w:p w14:paraId="6DBDFD87" w14:textId="12231F55" w:rsidR="004B7F54" w:rsidRPr="004B7F54" w:rsidRDefault="004B7F54" w:rsidP="00AF17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Krepšinio fanai (vaikinams)</w:t>
            </w:r>
          </w:p>
        </w:tc>
        <w:tc>
          <w:tcPr>
            <w:tcW w:w="3078" w:type="dxa"/>
          </w:tcPr>
          <w:p w14:paraId="2CB4126A" w14:textId="0A093238" w:rsidR="004B7F54" w:rsidRPr="004B7F54" w:rsidRDefault="004B7F54" w:rsidP="00AF17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 w:rsidRPr="004B7F5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 xml:space="preserve">Regimantas Viktoras </w:t>
            </w:r>
            <w:proofErr w:type="spellStart"/>
            <w:r w:rsidRPr="004B7F5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Jagentavičius</w:t>
            </w:r>
            <w:proofErr w:type="spellEnd"/>
          </w:p>
        </w:tc>
        <w:tc>
          <w:tcPr>
            <w:tcW w:w="3078" w:type="dxa"/>
          </w:tcPr>
          <w:p w14:paraId="1333356B" w14:textId="24ADA6EF" w:rsidR="004B7F54" w:rsidRPr="004B7F54" w:rsidRDefault="00BD3220" w:rsidP="00AF17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 w:rsidRPr="00BD3220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IV 14.45</w:t>
            </w:r>
            <w:r w:rsidRPr="004B7F5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–</w:t>
            </w:r>
            <w:r w:rsidRPr="00BD3220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16.15</w:t>
            </w:r>
          </w:p>
        </w:tc>
        <w:tc>
          <w:tcPr>
            <w:tcW w:w="3078" w:type="dxa"/>
          </w:tcPr>
          <w:p w14:paraId="2E94F33C" w14:textId="7FDC6D1E" w:rsidR="004B7F54" w:rsidRPr="004B7F54" w:rsidRDefault="004B7F54" w:rsidP="00AF17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Sporto salė</w:t>
            </w:r>
          </w:p>
        </w:tc>
      </w:tr>
      <w:tr w:rsidR="004B7F54" w14:paraId="1E794FEF" w14:textId="77777777" w:rsidTr="008D2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0EFFF2F" w14:textId="77777777" w:rsidR="004B7F54" w:rsidRPr="00147933" w:rsidRDefault="004B7F54" w:rsidP="001479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lt-LT"/>
              </w:rPr>
            </w:pPr>
          </w:p>
        </w:tc>
        <w:tc>
          <w:tcPr>
            <w:tcW w:w="5166" w:type="dxa"/>
          </w:tcPr>
          <w:p w14:paraId="121D54BE" w14:textId="2841B16D" w:rsidR="004B7F54" w:rsidRPr="004B7F54" w:rsidRDefault="004B7F54" w:rsidP="00AF17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 w:rsidRPr="004B7F5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Sveika gyvensena. Sveikatos gidas</w:t>
            </w:r>
          </w:p>
        </w:tc>
        <w:tc>
          <w:tcPr>
            <w:tcW w:w="3078" w:type="dxa"/>
          </w:tcPr>
          <w:p w14:paraId="0A48A604" w14:textId="18D5AF2E" w:rsidR="004B7F54" w:rsidRPr="004B7F54" w:rsidRDefault="004B7F54" w:rsidP="00AF17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proofErr w:type="spellStart"/>
            <w:r w:rsidRPr="004B7F5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Laisvutė</w:t>
            </w:r>
            <w:proofErr w:type="spellEnd"/>
            <w:r w:rsidRPr="004B7F5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B7F5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Bakutienė</w:t>
            </w:r>
            <w:proofErr w:type="spellEnd"/>
          </w:p>
        </w:tc>
        <w:tc>
          <w:tcPr>
            <w:tcW w:w="3078" w:type="dxa"/>
          </w:tcPr>
          <w:p w14:paraId="5A3FE526" w14:textId="1122C18F" w:rsidR="00BD3220" w:rsidRPr="00BD3220" w:rsidRDefault="00BD3220" w:rsidP="00BD322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 w:rsidRPr="00BD3220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I  14.45–16.15</w:t>
            </w:r>
          </w:p>
          <w:p w14:paraId="20158DC8" w14:textId="1784E20E" w:rsidR="004B7F54" w:rsidRPr="004B7F54" w:rsidRDefault="00BD3220" w:rsidP="00BD322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 w:rsidRPr="00BD3220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II  14.45–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1</w:t>
            </w:r>
            <w:r w:rsidRPr="00BD3220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5.30</w:t>
            </w:r>
          </w:p>
        </w:tc>
        <w:tc>
          <w:tcPr>
            <w:tcW w:w="3078" w:type="dxa"/>
          </w:tcPr>
          <w:p w14:paraId="75ECF4D4" w14:textId="205763EA" w:rsidR="004B7F54" w:rsidRPr="004B7F54" w:rsidRDefault="004B7F54" w:rsidP="00AF17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102 kab.</w:t>
            </w:r>
          </w:p>
        </w:tc>
      </w:tr>
      <w:tr w:rsidR="004B7F54" w14:paraId="0D569096" w14:textId="77777777" w:rsidTr="008D2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5"/>
          </w:tcPr>
          <w:p w14:paraId="58CF1191" w14:textId="77777777" w:rsidR="004B7F54" w:rsidRDefault="004B7F54" w:rsidP="00AF17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</w:p>
          <w:p w14:paraId="68C40756" w14:textId="77777777" w:rsidR="004B7F54" w:rsidRDefault="004B7F54" w:rsidP="004B7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lt-LT"/>
              </w:rPr>
            </w:pPr>
            <w:r w:rsidRPr="004B7F54">
              <w:rPr>
                <w:rFonts w:ascii="Times New Roman" w:hAnsi="Times New Roman"/>
                <w:b/>
                <w:color w:val="000000"/>
                <w:sz w:val="24"/>
                <w:szCs w:val="24"/>
                <w:lang w:val="lt-LT"/>
              </w:rPr>
              <w:lastRenderedPageBreak/>
              <w:t>Techninė kūryba</w:t>
            </w:r>
          </w:p>
          <w:p w14:paraId="73E0ACEA" w14:textId="080897AA" w:rsidR="005C2293" w:rsidRPr="004B7F54" w:rsidRDefault="005C2293" w:rsidP="004B7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</w:tr>
      <w:tr w:rsidR="004B7F54" w14:paraId="7E626A32" w14:textId="77777777" w:rsidTr="008D2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49A8E66" w14:textId="77777777" w:rsidR="004B7F54" w:rsidRPr="00147933" w:rsidRDefault="004B7F54" w:rsidP="001479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lt-LT"/>
              </w:rPr>
            </w:pPr>
          </w:p>
        </w:tc>
        <w:tc>
          <w:tcPr>
            <w:tcW w:w="5166" w:type="dxa"/>
          </w:tcPr>
          <w:p w14:paraId="4855D3CB" w14:textId="61771682" w:rsidR="004B7F54" w:rsidRPr="004B7F54" w:rsidRDefault="004B7F54" w:rsidP="00AF17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 w:rsidRPr="004B7F5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Interjero dizainas</w:t>
            </w:r>
          </w:p>
        </w:tc>
        <w:tc>
          <w:tcPr>
            <w:tcW w:w="3078" w:type="dxa"/>
          </w:tcPr>
          <w:p w14:paraId="1FAAEC70" w14:textId="43249BC1" w:rsidR="004B7F54" w:rsidRPr="004B7F54" w:rsidRDefault="004B7F54" w:rsidP="00AF17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 xml:space="preserve">Gražina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Šutienė</w:t>
            </w:r>
            <w:proofErr w:type="spellEnd"/>
          </w:p>
        </w:tc>
        <w:tc>
          <w:tcPr>
            <w:tcW w:w="3078" w:type="dxa"/>
          </w:tcPr>
          <w:p w14:paraId="160399DA" w14:textId="1059E464" w:rsidR="004B7F54" w:rsidRDefault="002372EF" w:rsidP="00AF17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II 14.45</w:t>
            </w:r>
            <w:r w:rsidRPr="004B7F5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–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16.15</w:t>
            </w:r>
          </w:p>
          <w:p w14:paraId="7B3D486B" w14:textId="74C7F87F" w:rsidR="002372EF" w:rsidRPr="004B7F54" w:rsidRDefault="002372EF" w:rsidP="00AF17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III 14.45</w:t>
            </w:r>
            <w:r w:rsidRPr="004B7F5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–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17.00</w:t>
            </w:r>
          </w:p>
        </w:tc>
        <w:tc>
          <w:tcPr>
            <w:tcW w:w="3078" w:type="dxa"/>
          </w:tcPr>
          <w:p w14:paraId="791038DD" w14:textId="3552DF08" w:rsidR="004B7F54" w:rsidRPr="004B7F54" w:rsidRDefault="004B7F54" w:rsidP="00AF17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314 kab.</w:t>
            </w:r>
          </w:p>
        </w:tc>
      </w:tr>
      <w:tr w:rsidR="004B7F54" w14:paraId="1DAD65FC" w14:textId="77777777" w:rsidTr="008D2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7FFCDDE" w14:textId="77777777" w:rsidR="004B7F54" w:rsidRPr="00147933" w:rsidRDefault="004B7F54" w:rsidP="001479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lt-LT"/>
              </w:rPr>
            </w:pPr>
          </w:p>
        </w:tc>
        <w:tc>
          <w:tcPr>
            <w:tcW w:w="5166" w:type="dxa"/>
          </w:tcPr>
          <w:p w14:paraId="4B897099" w14:textId="502F347E" w:rsidR="004B7F54" w:rsidRPr="004B7F54" w:rsidRDefault="007574D0" w:rsidP="00AF17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 w:rsidRPr="007574D0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Fotografijos ir kino studija ,,Už kadro“</w:t>
            </w:r>
          </w:p>
        </w:tc>
        <w:tc>
          <w:tcPr>
            <w:tcW w:w="3078" w:type="dxa"/>
          </w:tcPr>
          <w:p w14:paraId="72B18B33" w14:textId="3F74FC5F" w:rsidR="004B7F54" w:rsidRDefault="007574D0" w:rsidP="00AF17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Jonas Kuzminas</w:t>
            </w:r>
          </w:p>
        </w:tc>
        <w:tc>
          <w:tcPr>
            <w:tcW w:w="3078" w:type="dxa"/>
          </w:tcPr>
          <w:p w14:paraId="288DF567" w14:textId="59D05F7A" w:rsidR="007574D0" w:rsidRPr="007574D0" w:rsidRDefault="007574D0" w:rsidP="007574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 w:rsidRPr="007574D0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I 14.40</w:t>
            </w:r>
            <w:r w:rsidRPr="004B7F5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–</w:t>
            </w:r>
            <w:r w:rsidRPr="007574D0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15.25</w:t>
            </w:r>
          </w:p>
          <w:p w14:paraId="203619C4" w14:textId="2BFF2378" w:rsidR="004B7F54" w:rsidRPr="004B7F54" w:rsidRDefault="007574D0" w:rsidP="007574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 w:rsidRPr="007574D0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V 14.40</w:t>
            </w:r>
            <w:r w:rsidRPr="004B7F5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–</w:t>
            </w:r>
            <w:r w:rsidRPr="007574D0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15.25</w:t>
            </w:r>
          </w:p>
        </w:tc>
        <w:tc>
          <w:tcPr>
            <w:tcW w:w="3078" w:type="dxa"/>
          </w:tcPr>
          <w:p w14:paraId="7AF50C0A" w14:textId="77777777" w:rsidR="004B7F54" w:rsidRDefault="007574D0" w:rsidP="00AF17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207 kab.</w:t>
            </w:r>
          </w:p>
          <w:p w14:paraId="56873FF4" w14:textId="47756382" w:rsidR="007574D0" w:rsidRDefault="007574D0" w:rsidP="00AF17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208 kab.</w:t>
            </w:r>
          </w:p>
        </w:tc>
      </w:tr>
      <w:tr w:rsidR="007574D0" w14:paraId="3108C7AB" w14:textId="77777777" w:rsidTr="008D2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DA229B4" w14:textId="77777777" w:rsidR="007574D0" w:rsidRPr="00147933" w:rsidRDefault="007574D0" w:rsidP="001479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lt-LT"/>
              </w:rPr>
            </w:pPr>
          </w:p>
        </w:tc>
        <w:tc>
          <w:tcPr>
            <w:tcW w:w="5166" w:type="dxa"/>
          </w:tcPr>
          <w:p w14:paraId="0126D4C8" w14:textId="681CCD1C" w:rsidR="007574D0" w:rsidRPr="007574D0" w:rsidRDefault="007574D0" w:rsidP="00AF17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 w:rsidRPr="007574D0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Modeliavimo dirbtuvės „Pasidaryk pats“</w:t>
            </w:r>
          </w:p>
        </w:tc>
        <w:tc>
          <w:tcPr>
            <w:tcW w:w="3078" w:type="dxa"/>
          </w:tcPr>
          <w:p w14:paraId="49BDAFD5" w14:textId="1F38A421" w:rsidR="007574D0" w:rsidRDefault="007574D0" w:rsidP="00AF17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Rokas Gedrimas</w:t>
            </w:r>
          </w:p>
        </w:tc>
        <w:tc>
          <w:tcPr>
            <w:tcW w:w="3078" w:type="dxa"/>
          </w:tcPr>
          <w:p w14:paraId="0D0F5A8C" w14:textId="622F15EE" w:rsidR="007574D0" w:rsidRPr="007574D0" w:rsidRDefault="007574D0" w:rsidP="007574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 w:rsidRPr="007574D0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IV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 xml:space="preserve"> </w:t>
            </w:r>
            <w:r w:rsidRPr="007574D0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14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.</w:t>
            </w:r>
            <w:r w:rsidRPr="007574D0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45</w:t>
            </w:r>
            <w:r w:rsidRPr="004B7F5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–</w:t>
            </w:r>
            <w:r w:rsidRPr="007574D0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16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.</w:t>
            </w:r>
            <w:r w:rsidRPr="007574D0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15</w:t>
            </w:r>
          </w:p>
        </w:tc>
        <w:tc>
          <w:tcPr>
            <w:tcW w:w="3078" w:type="dxa"/>
          </w:tcPr>
          <w:p w14:paraId="21115579" w14:textId="66673DD3" w:rsidR="007574D0" w:rsidRDefault="007574D0" w:rsidP="00AF17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107 kab.</w:t>
            </w:r>
          </w:p>
        </w:tc>
      </w:tr>
      <w:tr w:rsidR="007574D0" w14:paraId="6814C8FA" w14:textId="77777777" w:rsidTr="008D2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FC56834" w14:textId="77777777" w:rsidR="007574D0" w:rsidRPr="00147933" w:rsidRDefault="007574D0" w:rsidP="001479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lt-LT"/>
              </w:rPr>
            </w:pPr>
          </w:p>
        </w:tc>
        <w:tc>
          <w:tcPr>
            <w:tcW w:w="5166" w:type="dxa"/>
          </w:tcPr>
          <w:p w14:paraId="733B4F6E" w14:textId="032E5812" w:rsidR="007574D0" w:rsidRPr="007574D0" w:rsidRDefault="00470065" w:rsidP="00AF17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 w:rsidRPr="00470065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Interaktyvūs matematikos mokymosi objektai ir jų kūrimas</w:t>
            </w:r>
          </w:p>
        </w:tc>
        <w:tc>
          <w:tcPr>
            <w:tcW w:w="3078" w:type="dxa"/>
          </w:tcPr>
          <w:p w14:paraId="4563262C" w14:textId="77EDA5CE" w:rsidR="007574D0" w:rsidRDefault="00470065" w:rsidP="00AF17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 xml:space="preserve">Daiva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Balevičienė</w:t>
            </w:r>
            <w:proofErr w:type="spellEnd"/>
          </w:p>
        </w:tc>
        <w:tc>
          <w:tcPr>
            <w:tcW w:w="3078" w:type="dxa"/>
          </w:tcPr>
          <w:p w14:paraId="07BC3F87" w14:textId="45F93188" w:rsidR="007574D0" w:rsidRPr="007574D0" w:rsidRDefault="005C2293" w:rsidP="007574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II 14.45</w:t>
            </w:r>
            <w:r w:rsidRPr="004B7F5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–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16.15</w:t>
            </w:r>
          </w:p>
        </w:tc>
        <w:tc>
          <w:tcPr>
            <w:tcW w:w="3078" w:type="dxa"/>
          </w:tcPr>
          <w:p w14:paraId="5BDDD3D7" w14:textId="37BD7110" w:rsidR="007574D0" w:rsidRDefault="005C2293" w:rsidP="00AF17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226 kab.</w:t>
            </w:r>
          </w:p>
        </w:tc>
      </w:tr>
      <w:tr w:rsidR="00DC0697" w14:paraId="2BF509B5" w14:textId="77777777" w:rsidTr="008D2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8BAEAD8" w14:textId="77777777" w:rsidR="00DC0697" w:rsidRPr="00147933" w:rsidRDefault="00DC0697" w:rsidP="001479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lt-LT"/>
              </w:rPr>
            </w:pPr>
          </w:p>
        </w:tc>
        <w:tc>
          <w:tcPr>
            <w:tcW w:w="5166" w:type="dxa"/>
          </w:tcPr>
          <w:p w14:paraId="25D01645" w14:textId="0B227452" w:rsidR="00DC0697" w:rsidRPr="00470065" w:rsidRDefault="00DC0697" w:rsidP="00AF17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 w:rsidRPr="00DC0697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Verslumo kompetencijų ugdymas. Mokinių mokomosios bendrovės</w:t>
            </w:r>
          </w:p>
        </w:tc>
        <w:tc>
          <w:tcPr>
            <w:tcW w:w="3078" w:type="dxa"/>
          </w:tcPr>
          <w:p w14:paraId="3AF31894" w14:textId="51CDAB20" w:rsidR="00DC0697" w:rsidRDefault="00DC0697" w:rsidP="00AF17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 xml:space="preserve">Vaida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Valiuvienė</w:t>
            </w:r>
            <w:proofErr w:type="spellEnd"/>
          </w:p>
        </w:tc>
        <w:tc>
          <w:tcPr>
            <w:tcW w:w="3078" w:type="dxa"/>
          </w:tcPr>
          <w:p w14:paraId="7925C444" w14:textId="77777777" w:rsidR="00DC0697" w:rsidRDefault="00DC0697" w:rsidP="007574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II 14.45</w:t>
            </w:r>
            <w:r w:rsidRPr="004B7F5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–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16.15</w:t>
            </w:r>
          </w:p>
          <w:p w14:paraId="1B02B27F" w14:textId="0DA68234" w:rsidR="00DC0697" w:rsidRPr="007574D0" w:rsidRDefault="00DC0697" w:rsidP="007574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V 14.45</w:t>
            </w:r>
            <w:r w:rsidRPr="004B7F5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–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16.15</w:t>
            </w:r>
          </w:p>
        </w:tc>
        <w:tc>
          <w:tcPr>
            <w:tcW w:w="3078" w:type="dxa"/>
          </w:tcPr>
          <w:p w14:paraId="5186659D" w14:textId="193B520A" w:rsidR="00DC0697" w:rsidRDefault="00DC0697" w:rsidP="00AF17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213 kab.</w:t>
            </w:r>
          </w:p>
        </w:tc>
      </w:tr>
      <w:tr w:rsidR="00DC0697" w14:paraId="669D462B" w14:textId="77777777" w:rsidTr="008D2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D0B7EDE" w14:textId="77777777" w:rsidR="00DC0697" w:rsidRPr="00147933" w:rsidRDefault="00DC0697" w:rsidP="001479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lt-LT"/>
              </w:rPr>
            </w:pPr>
          </w:p>
        </w:tc>
        <w:tc>
          <w:tcPr>
            <w:tcW w:w="5166" w:type="dxa"/>
          </w:tcPr>
          <w:p w14:paraId="5D0EBB5A" w14:textId="02D16C3A" w:rsidR="00DC0697" w:rsidRPr="00DC0697" w:rsidRDefault="00DC0697" w:rsidP="00AF17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 w:rsidRPr="00DC0697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,,Mano karjeros kelias“</w:t>
            </w:r>
          </w:p>
        </w:tc>
        <w:tc>
          <w:tcPr>
            <w:tcW w:w="3078" w:type="dxa"/>
          </w:tcPr>
          <w:p w14:paraId="19364816" w14:textId="46766300" w:rsidR="00DC0697" w:rsidRDefault="00DC0697" w:rsidP="00AF17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 xml:space="preserve">Kamilė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Patumsė</w:t>
            </w:r>
            <w:proofErr w:type="spellEnd"/>
          </w:p>
        </w:tc>
        <w:tc>
          <w:tcPr>
            <w:tcW w:w="3078" w:type="dxa"/>
          </w:tcPr>
          <w:p w14:paraId="35C83F3E" w14:textId="147DE3FA" w:rsidR="00DC0697" w:rsidRPr="00DC0697" w:rsidRDefault="00DC0697" w:rsidP="00DC069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 w:rsidRPr="00DC0697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II 14.45–15.30</w:t>
            </w:r>
          </w:p>
          <w:p w14:paraId="5278260B" w14:textId="5548F7C5" w:rsidR="00DC0697" w:rsidRPr="007574D0" w:rsidRDefault="00DC0697" w:rsidP="00DC069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 w:rsidRPr="00DC0697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IV 14.45–15.30</w:t>
            </w:r>
          </w:p>
        </w:tc>
        <w:tc>
          <w:tcPr>
            <w:tcW w:w="3078" w:type="dxa"/>
          </w:tcPr>
          <w:p w14:paraId="66585AB9" w14:textId="388A9D6C" w:rsidR="00DC0697" w:rsidRDefault="00DC0697" w:rsidP="00AF17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 xml:space="preserve">217 kab. </w:t>
            </w:r>
          </w:p>
        </w:tc>
      </w:tr>
      <w:tr w:rsidR="00DC0697" w14:paraId="11FC2A6E" w14:textId="77777777" w:rsidTr="008D2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5"/>
          </w:tcPr>
          <w:p w14:paraId="45298182" w14:textId="77777777" w:rsidR="00DC0697" w:rsidRDefault="00DC0697" w:rsidP="00AF17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lt-LT"/>
              </w:rPr>
            </w:pPr>
          </w:p>
          <w:p w14:paraId="7D12B6B0" w14:textId="77777777" w:rsidR="00DC0697" w:rsidRDefault="00DC0697" w:rsidP="00AF17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lt-LT"/>
              </w:rPr>
            </w:pPr>
            <w:r w:rsidRPr="00DC0697">
              <w:rPr>
                <w:rFonts w:ascii="Times New Roman" w:hAnsi="Times New Roman"/>
                <w:b/>
                <w:color w:val="000000"/>
                <w:sz w:val="24"/>
                <w:szCs w:val="24"/>
                <w:lang w:val="lt-LT"/>
              </w:rPr>
              <w:t>Pilietinis ugdymas, nevyriausybinės organizacijos</w:t>
            </w:r>
          </w:p>
          <w:p w14:paraId="3FA0AC3B" w14:textId="60F57F82" w:rsidR="005C2293" w:rsidRPr="00DC0697" w:rsidRDefault="005C2293" w:rsidP="00AF17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</w:tr>
      <w:tr w:rsidR="00DC0697" w14:paraId="1BD98D70" w14:textId="77777777" w:rsidTr="008D2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A85CE36" w14:textId="77777777" w:rsidR="00DC0697" w:rsidRPr="00147933" w:rsidRDefault="00DC0697" w:rsidP="001479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lt-LT"/>
              </w:rPr>
            </w:pPr>
          </w:p>
        </w:tc>
        <w:tc>
          <w:tcPr>
            <w:tcW w:w="5166" w:type="dxa"/>
          </w:tcPr>
          <w:p w14:paraId="5A44D312" w14:textId="35B114E6" w:rsidR="00DC0697" w:rsidRPr="00DC0697" w:rsidRDefault="00DC0697" w:rsidP="00AF17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 w:rsidRPr="00DC0697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„Nacionalinis saugumas ir krašto gynyba“</w:t>
            </w:r>
          </w:p>
        </w:tc>
        <w:tc>
          <w:tcPr>
            <w:tcW w:w="3078" w:type="dxa"/>
          </w:tcPr>
          <w:p w14:paraId="1D623C99" w14:textId="71725B6F" w:rsidR="00DC0697" w:rsidRDefault="00DC0697" w:rsidP="00AF17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Gintautas Matusevičius</w:t>
            </w:r>
          </w:p>
        </w:tc>
        <w:tc>
          <w:tcPr>
            <w:tcW w:w="3078" w:type="dxa"/>
          </w:tcPr>
          <w:p w14:paraId="5CBB7200" w14:textId="1C15F64F" w:rsidR="00DC0697" w:rsidRPr="00DC0697" w:rsidRDefault="00DC0697" w:rsidP="00DC069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 xml:space="preserve">I </w:t>
            </w:r>
            <w:r w:rsidR="00FC6B8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14.45</w:t>
            </w:r>
            <w:r w:rsidR="00FC6B84" w:rsidRPr="004B7F5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–</w:t>
            </w:r>
            <w:r w:rsidR="00FC6B8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17.00</w:t>
            </w:r>
          </w:p>
        </w:tc>
        <w:tc>
          <w:tcPr>
            <w:tcW w:w="3078" w:type="dxa"/>
          </w:tcPr>
          <w:p w14:paraId="1E116197" w14:textId="343D2B84" w:rsidR="00DC0697" w:rsidRDefault="00FC6B84" w:rsidP="00AF17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Informaciniame centre (biblioteka)</w:t>
            </w:r>
          </w:p>
        </w:tc>
      </w:tr>
      <w:tr w:rsidR="00DC0697" w14:paraId="03156834" w14:textId="77777777" w:rsidTr="008D2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5"/>
          </w:tcPr>
          <w:p w14:paraId="488D9699" w14:textId="77777777" w:rsidR="00DC0697" w:rsidRDefault="00DC0697" w:rsidP="00AF17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</w:p>
          <w:p w14:paraId="202A6BC2" w14:textId="77777777" w:rsidR="00DC0697" w:rsidRDefault="00DC0697" w:rsidP="00AF17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lt-LT"/>
              </w:rPr>
            </w:pPr>
            <w:r w:rsidRPr="00DC0697">
              <w:rPr>
                <w:rFonts w:ascii="Times New Roman" w:hAnsi="Times New Roman"/>
                <w:b/>
                <w:color w:val="000000"/>
                <w:sz w:val="24"/>
                <w:szCs w:val="24"/>
                <w:lang w:val="lt-LT"/>
              </w:rPr>
              <w:t>Kalbinė ir sceninė raiška</w:t>
            </w:r>
          </w:p>
          <w:p w14:paraId="728212BA" w14:textId="50181FED" w:rsidR="005C2293" w:rsidRPr="00DC0697" w:rsidRDefault="005C2293" w:rsidP="00AF17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</w:tr>
      <w:tr w:rsidR="00DC0697" w14:paraId="208E064E" w14:textId="77777777" w:rsidTr="008D2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7562D8E" w14:textId="77777777" w:rsidR="00DC0697" w:rsidRPr="00147933" w:rsidRDefault="00DC0697" w:rsidP="001479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lt-LT"/>
              </w:rPr>
            </w:pPr>
          </w:p>
        </w:tc>
        <w:tc>
          <w:tcPr>
            <w:tcW w:w="5166" w:type="dxa"/>
          </w:tcPr>
          <w:p w14:paraId="101E4BAC" w14:textId="7AC6C210" w:rsidR="00DC0697" w:rsidRPr="00DC0697" w:rsidRDefault="00FC6B84" w:rsidP="00AF17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 w:rsidRPr="00FC6B8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Renginių vedėjų ir organizatorių studija</w:t>
            </w:r>
          </w:p>
        </w:tc>
        <w:tc>
          <w:tcPr>
            <w:tcW w:w="3078" w:type="dxa"/>
          </w:tcPr>
          <w:p w14:paraId="7549C9F7" w14:textId="5543C3B3" w:rsidR="00DC0697" w:rsidRDefault="00FC6B84" w:rsidP="00AF17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 xml:space="preserve">Gabrielė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Kamarauskaitė</w:t>
            </w:r>
            <w:proofErr w:type="spellEnd"/>
          </w:p>
        </w:tc>
        <w:tc>
          <w:tcPr>
            <w:tcW w:w="3078" w:type="dxa"/>
          </w:tcPr>
          <w:p w14:paraId="2AD609AF" w14:textId="078705B8" w:rsidR="00DC0697" w:rsidRPr="00DC0697" w:rsidRDefault="00FC6B84" w:rsidP="00FC6B8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 w:rsidRPr="00FC6B8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IV 14.45–16.15</w:t>
            </w:r>
          </w:p>
        </w:tc>
        <w:tc>
          <w:tcPr>
            <w:tcW w:w="3078" w:type="dxa"/>
          </w:tcPr>
          <w:p w14:paraId="703E4946" w14:textId="68C4B087" w:rsidR="00DC0697" w:rsidRDefault="00FC6B84" w:rsidP="00AF17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 xml:space="preserve">219 kab. </w:t>
            </w:r>
          </w:p>
        </w:tc>
      </w:tr>
      <w:tr w:rsidR="005B68AF" w14:paraId="771D5359" w14:textId="77777777" w:rsidTr="00714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5"/>
          </w:tcPr>
          <w:p w14:paraId="2E49CE66" w14:textId="77777777" w:rsidR="005B68AF" w:rsidRDefault="005B68AF" w:rsidP="005B68AF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lt-LT"/>
              </w:rPr>
            </w:pPr>
          </w:p>
          <w:p w14:paraId="19FE15FE" w14:textId="43B1B23F" w:rsidR="005B68AF" w:rsidRDefault="005B68AF" w:rsidP="005B68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lt-LT"/>
              </w:rPr>
              <w:t>Klubai</w:t>
            </w:r>
          </w:p>
          <w:p w14:paraId="7C0F6EDF" w14:textId="77777777" w:rsidR="005B68AF" w:rsidRDefault="005B68AF" w:rsidP="00AF17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</w:p>
        </w:tc>
      </w:tr>
      <w:tr w:rsidR="00FC6B84" w14:paraId="0366A80A" w14:textId="77777777" w:rsidTr="008D2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D8B7A2B" w14:textId="77777777" w:rsidR="00FC6B84" w:rsidRPr="00147933" w:rsidRDefault="00FC6B84" w:rsidP="001479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lt-LT"/>
              </w:rPr>
            </w:pPr>
          </w:p>
        </w:tc>
        <w:tc>
          <w:tcPr>
            <w:tcW w:w="5166" w:type="dxa"/>
          </w:tcPr>
          <w:p w14:paraId="4ADAAB79" w14:textId="2F9E79FA" w:rsidR="00FC6B84" w:rsidRPr="00FC6B84" w:rsidRDefault="00FC6B84" w:rsidP="00AF17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 w:rsidRPr="00FC6B8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Bendravimo ir bendradarbiavimo praktikumai ,,Komunikacijos klubas“</w:t>
            </w:r>
          </w:p>
        </w:tc>
        <w:tc>
          <w:tcPr>
            <w:tcW w:w="3078" w:type="dxa"/>
          </w:tcPr>
          <w:p w14:paraId="41F1115B" w14:textId="20084DA7" w:rsidR="00FC6B84" w:rsidRDefault="00FC6B84" w:rsidP="00AF17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 xml:space="preserve">Eglė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Letkauskienė</w:t>
            </w:r>
            <w:proofErr w:type="spellEnd"/>
          </w:p>
        </w:tc>
        <w:tc>
          <w:tcPr>
            <w:tcW w:w="3078" w:type="dxa"/>
          </w:tcPr>
          <w:p w14:paraId="6F336BD9" w14:textId="56558AF5" w:rsidR="00FC6B84" w:rsidRPr="00FC6B84" w:rsidRDefault="00FC6B84" w:rsidP="00FC6B8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 w:rsidRPr="00FC6B8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II 14.45–15.30</w:t>
            </w:r>
          </w:p>
          <w:p w14:paraId="5833A613" w14:textId="3D29CD92" w:rsidR="00FC6B84" w:rsidRPr="00FC6B84" w:rsidRDefault="00FC6B84" w:rsidP="00FC6B8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 w:rsidRPr="00FC6B8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IV 14.45–15.30</w:t>
            </w:r>
          </w:p>
        </w:tc>
        <w:tc>
          <w:tcPr>
            <w:tcW w:w="3078" w:type="dxa"/>
          </w:tcPr>
          <w:p w14:paraId="507714D2" w14:textId="30DE2640" w:rsidR="00FC6B84" w:rsidRDefault="00FC6B84" w:rsidP="00AF17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215 kab.</w:t>
            </w:r>
          </w:p>
        </w:tc>
      </w:tr>
      <w:tr w:rsidR="00FC6B84" w14:paraId="3A0BFF0A" w14:textId="77777777" w:rsidTr="008D2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ACF2980" w14:textId="77777777" w:rsidR="00FC6B84" w:rsidRPr="00147933" w:rsidRDefault="00FC6B84" w:rsidP="001479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lt-LT"/>
              </w:rPr>
            </w:pPr>
          </w:p>
        </w:tc>
        <w:tc>
          <w:tcPr>
            <w:tcW w:w="5166" w:type="dxa"/>
          </w:tcPr>
          <w:p w14:paraId="6877E64B" w14:textId="395F0A0E" w:rsidR="00FC6B84" w:rsidRPr="00FC6B84" w:rsidRDefault="001D0A48" w:rsidP="00AF17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 w:rsidRPr="001D0A48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Aviacijos klubas</w:t>
            </w:r>
          </w:p>
        </w:tc>
        <w:tc>
          <w:tcPr>
            <w:tcW w:w="3078" w:type="dxa"/>
          </w:tcPr>
          <w:p w14:paraId="5ACAC06F" w14:textId="7821F60A" w:rsidR="00FC6B84" w:rsidRDefault="001D0A48" w:rsidP="00AF17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Arvydas Gaižutis</w:t>
            </w:r>
          </w:p>
        </w:tc>
        <w:tc>
          <w:tcPr>
            <w:tcW w:w="3078" w:type="dxa"/>
          </w:tcPr>
          <w:p w14:paraId="2F453F76" w14:textId="44F111BB" w:rsidR="00FC6B84" w:rsidRPr="00FC6B84" w:rsidRDefault="001D0A48" w:rsidP="001D0A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 w:rsidRPr="001D0A48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III 14.45</w:t>
            </w:r>
            <w:r w:rsidRPr="00FC6B8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–</w:t>
            </w:r>
            <w:r w:rsidRPr="001D0A48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17.00</w:t>
            </w:r>
          </w:p>
        </w:tc>
        <w:tc>
          <w:tcPr>
            <w:tcW w:w="3078" w:type="dxa"/>
          </w:tcPr>
          <w:p w14:paraId="0EA0633E" w14:textId="5F639ED9" w:rsidR="00FC6B84" w:rsidRDefault="001D0A48" w:rsidP="00AF17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107 kab.</w:t>
            </w:r>
          </w:p>
        </w:tc>
      </w:tr>
      <w:tr w:rsidR="001D0A48" w14:paraId="02451AFA" w14:textId="77777777" w:rsidTr="008D2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185528B" w14:textId="77777777" w:rsidR="001D0A48" w:rsidRPr="00147933" w:rsidRDefault="001D0A48" w:rsidP="001479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lt-LT"/>
              </w:rPr>
            </w:pPr>
          </w:p>
        </w:tc>
        <w:tc>
          <w:tcPr>
            <w:tcW w:w="5166" w:type="dxa"/>
          </w:tcPr>
          <w:p w14:paraId="62BC75F0" w14:textId="31B928A7" w:rsidR="001D0A48" w:rsidRPr="001D0A48" w:rsidRDefault="001D0A48" w:rsidP="00AF17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 w:rsidRPr="001D0A48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Vokiečių kalbos ir kultūros klubas</w:t>
            </w:r>
          </w:p>
        </w:tc>
        <w:tc>
          <w:tcPr>
            <w:tcW w:w="3078" w:type="dxa"/>
          </w:tcPr>
          <w:p w14:paraId="7305510D" w14:textId="02C14744" w:rsidR="001D0A48" w:rsidRDefault="001D0A48" w:rsidP="00AF17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 xml:space="preserve">Jurgita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Lukienė</w:t>
            </w:r>
            <w:proofErr w:type="spellEnd"/>
          </w:p>
        </w:tc>
        <w:tc>
          <w:tcPr>
            <w:tcW w:w="3078" w:type="dxa"/>
          </w:tcPr>
          <w:p w14:paraId="174CD294" w14:textId="56DC671D" w:rsidR="001D0A48" w:rsidRDefault="005C2293" w:rsidP="001D0A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II 15.35</w:t>
            </w:r>
            <w:r w:rsidRPr="00FC6B8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–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16.20</w:t>
            </w:r>
          </w:p>
          <w:p w14:paraId="2E0349E6" w14:textId="12807626" w:rsidR="005C2293" w:rsidRPr="001D0A48" w:rsidRDefault="005C2293" w:rsidP="001D0A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III 15.35</w:t>
            </w:r>
            <w:r w:rsidRPr="00FC6B8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–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17.05</w:t>
            </w:r>
          </w:p>
        </w:tc>
        <w:tc>
          <w:tcPr>
            <w:tcW w:w="3078" w:type="dxa"/>
          </w:tcPr>
          <w:p w14:paraId="4F36BEDE" w14:textId="1D96F54F" w:rsidR="001D0A48" w:rsidRDefault="005C2293" w:rsidP="00AF17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 xml:space="preserve">303 kab. </w:t>
            </w:r>
          </w:p>
        </w:tc>
      </w:tr>
      <w:tr w:rsidR="001D0A48" w14:paraId="491CA366" w14:textId="77777777" w:rsidTr="008D2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AFF4BAA" w14:textId="77777777" w:rsidR="001D0A48" w:rsidRPr="00147933" w:rsidRDefault="001D0A48" w:rsidP="001479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lt-LT"/>
              </w:rPr>
            </w:pPr>
          </w:p>
        </w:tc>
        <w:tc>
          <w:tcPr>
            <w:tcW w:w="5166" w:type="dxa"/>
          </w:tcPr>
          <w:p w14:paraId="6F069871" w14:textId="32E580B4" w:rsidR="001D0A48" w:rsidRPr="001D0A48" w:rsidRDefault="001D0A48" w:rsidP="00AF17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 w:rsidRPr="001D0A48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Kinomanų klubas</w:t>
            </w:r>
          </w:p>
        </w:tc>
        <w:tc>
          <w:tcPr>
            <w:tcW w:w="3078" w:type="dxa"/>
          </w:tcPr>
          <w:p w14:paraId="6B13162B" w14:textId="01C0CFC7" w:rsidR="001D0A48" w:rsidRDefault="001D0A48" w:rsidP="00AF17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Jonas Kuzminas</w:t>
            </w:r>
          </w:p>
        </w:tc>
        <w:tc>
          <w:tcPr>
            <w:tcW w:w="3078" w:type="dxa"/>
          </w:tcPr>
          <w:p w14:paraId="564657D8" w14:textId="6FB58FA1" w:rsidR="001D0A48" w:rsidRPr="001D0A48" w:rsidRDefault="001D0A48" w:rsidP="001D0A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 w:rsidRPr="001D0A48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III 14.40</w:t>
            </w:r>
            <w:r w:rsidRPr="00FC6B84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–</w:t>
            </w:r>
            <w:r w:rsidRPr="001D0A48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17.40</w:t>
            </w:r>
          </w:p>
        </w:tc>
        <w:tc>
          <w:tcPr>
            <w:tcW w:w="3078" w:type="dxa"/>
          </w:tcPr>
          <w:p w14:paraId="63A4ECC8" w14:textId="015026C8" w:rsidR="001D0A48" w:rsidRDefault="001D0A48" w:rsidP="00AF17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  <w:t>207 kab.</w:t>
            </w:r>
          </w:p>
        </w:tc>
      </w:tr>
      <w:tr w:rsidR="005B68AF" w14:paraId="2C9CE431" w14:textId="77777777" w:rsidTr="008D2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72639AE" w14:textId="77777777" w:rsidR="005B68AF" w:rsidRPr="00147933" w:rsidRDefault="005B68AF" w:rsidP="005B68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lt-LT"/>
              </w:rPr>
            </w:pPr>
          </w:p>
        </w:tc>
        <w:tc>
          <w:tcPr>
            <w:tcW w:w="5166" w:type="dxa"/>
          </w:tcPr>
          <w:p w14:paraId="707FB1EF" w14:textId="6B561921" w:rsidR="005B68AF" w:rsidRPr="005B68AF" w:rsidRDefault="005B68AF" w:rsidP="005B68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proofErr w:type="spellStart"/>
            <w:r w:rsidRPr="005B68AF">
              <w:rPr>
                <w:rFonts w:ascii="Times New Roman" w:hAnsi="Times New Roman"/>
                <w:color w:val="000000"/>
                <w:sz w:val="24"/>
                <w:szCs w:val="24"/>
              </w:rPr>
              <w:t>Užsienio</w:t>
            </w:r>
            <w:proofErr w:type="spellEnd"/>
            <w:r w:rsidRPr="005B6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68AF">
              <w:rPr>
                <w:rFonts w:ascii="Times New Roman" w:hAnsi="Times New Roman"/>
                <w:color w:val="000000"/>
                <w:sz w:val="24"/>
                <w:szCs w:val="24"/>
              </w:rPr>
              <w:t>kalbų</w:t>
            </w:r>
            <w:proofErr w:type="spellEnd"/>
            <w:r w:rsidRPr="005B6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68AF">
              <w:rPr>
                <w:rFonts w:ascii="Times New Roman" w:hAnsi="Times New Roman"/>
                <w:color w:val="000000"/>
                <w:sz w:val="24"/>
                <w:szCs w:val="24"/>
              </w:rPr>
              <w:t>klubas</w:t>
            </w:r>
            <w:proofErr w:type="spellEnd"/>
            <w:r w:rsidRPr="005B6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,,Salute</w:t>
            </w:r>
            <w:proofErr w:type="gramEnd"/>
            <w:r w:rsidRPr="005B68AF">
              <w:rPr>
                <w:rFonts w:ascii="Times New Roman" w:hAnsi="Times New Roman"/>
                <w:color w:val="000000"/>
                <w:sz w:val="24"/>
                <w:szCs w:val="24"/>
              </w:rPr>
              <w:t>“ </w:t>
            </w:r>
          </w:p>
        </w:tc>
        <w:tc>
          <w:tcPr>
            <w:tcW w:w="3078" w:type="dxa"/>
          </w:tcPr>
          <w:p w14:paraId="6DDA02FA" w14:textId="610EFBA6" w:rsidR="005B68AF" w:rsidRPr="005B68AF" w:rsidRDefault="005B68AF" w:rsidP="005B68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 w:rsidRPr="005B6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Ana </w:t>
            </w:r>
            <w:proofErr w:type="spellStart"/>
            <w:r w:rsidRPr="005B68AF">
              <w:rPr>
                <w:rFonts w:ascii="Times New Roman" w:hAnsi="Times New Roman"/>
                <w:color w:val="000000"/>
                <w:sz w:val="24"/>
                <w:szCs w:val="24"/>
              </w:rPr>
              <w:t>Novikienė</w:t>
            </w:r>
            <w:proofErr w:type="spellEnd"/>
          </w:p>
        </w:tc>
        <w:tc>
          <w:tcPr>
            <w:tcW w:w="3078" w:type="dxa"/>
          </w:tcPr>
          <w:p w14:paraId="16D90877" w14:textId="77777777" w:rsidR="005B68AF" w:rsidRPr="005B68AF" w:rsidRDefault="005B68AF" w:rsidP="005B68AF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8AF">
              <w:rPr>
                <w:color w:val="000000"/>
              </w:rPr>
              <w:t>I 14.45–15.30</w:t>
            </w:r>
          </w:p>
          <w:p w14:paraId="5FB1130D" w14:textId="1F268C0F" w:rsidR="005B68AF" w:rsidRPr="005B68AF" w:rsidRDefault="005B68AF" w:rsidP="005B68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 w:rsidRPr="005B68AF">
              <w:rPr>
                <w:rFonts w:ascii="Times New Roman" w:hAnsi="Times New Roman"/>
                <w:color w:val="000000"/>
                <w:sz w:val="24"/>
                <w:szCs w:val="24"/>
              </w:rPr>
              <w:t>V 14.45–15.30</w:t>
            </w:r>
          </w:p>
        </w:tc>
        <w:tc>
          <w:tcPr>
            <w:tcW w:w="3078" w:type="dxa"/>
          </w:tcPr>
          <w:p w14:paraId="2734B8A9" w14:textId="24D7D239" w:rsidR="005B68AF" w:rsidRPr="005B68AF" w:rsidRDefault="005B68AF" w:rsidP="005B68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 w:rsidRPr="005B6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316 </w:t>
            </w:r>
            <w:proofErr w:type="spellStart"/>
            <w:r w:rsidRPr="005B68AF">
              <w:rPr>
                <w:rFonts w:ascii="Times New Roman" w:hAnsi="Times New Roman"/>
                <w:color w:val="000000"/>
                <w:sz w:val="24"/>
                <w:szCs w:val="24"/>
              </w:rPr>
              <w:t>kab</w:t>
            </w:r>
            <w:proofErr w:type="spellEnd"/>
            <w:r w:rsidRPr="005B68AF">
              <w:rPr>
                <w:rFonts w:ascii="Times New Roman" w:hAnsi="Times New Roman"/>
                <w:color w:val="000000"/>
                <w:sz w:val="24"/>
                <w:szCs w:val="24"/>
              </w:rPr>
              <w:t>. </w:t>
            </w:r>
          </w:p>
        </w:tc>
      </w:tr>
      <w:tr w:rsidR="005B68AF" w14:paraId="38167D32" w14:textId="77777777" w:rsidTr="008D2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F559AA7" w14:textId="77777777" w:rsidR="005B68AF" w:rsidRPr="00147933" w:rsidRDefault="005B68AF" w:rsidP="005B68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lt-LT"/>
              </w:rPr>
            </w:pPr>
          </w:p>
        </w:tc>
        <w:tc>
          <w:tcPr>
            <w:tcW w:w="5166" w:type="dxa"/>
          </w:tcPr>
          <w:p w14:paraId="121AF99F" w14:textId="787358F6" w:rsidR="005B68AF" w:rsidRPr="005B68AF" w:rsidRDefault="005B68AF" w:rsidP="005B68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proofErr w:type="spellStart"/>
            <w:r w:rsidRPr="005B68AF">
              <w:rPr>
                <w:rFonts w:ascii="Times New Roman" w:hAnsi="Times New Roman"/>
                <w:color w:val="000000"/>
                <w:sz w:val="24"/>
                <w:szCs w:val="24"/>
              </w:rPr>
              <w:t>Debatų</w:t>
            </w:r>
            <w:proofErr w:type="spellEnd"/>
            <w:r w:rsidRPr="005B6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68AF">
              <w:rPr>
                <w:rFonts w:ascii="Times New Roman" w:hAnsi="Times New Roman"/>
                <w:color w:val="000000"/>
                <w:sz w:val="24"/>
                <w:szCs w:val="24"/>
              </w:rPr>
              <w:t>klubas</w:t>
            </w:r>
            <w:proofErr w:type="spellEnd"/>
            <w:r w:rsidRPr="005B6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B68AF">
              <w:rPr>
                <w:rFonts w:ascii="Times New Roman" w:hAnsi="Times New Roman"/>
                <w:color w:val="000000"/>
                <w:sz w:val="24"/>
                <w:szCs w:val="24"/>
              </w:rPr>
              <w:t>istorija</w:t>
            </w:r>
            <w:proofErr w:type="spellEnd"/>
            <w:r w:rsidRPr="005B68A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78" w:type="dxa"/>
          </w:tcPr>
          <w:p w14:paraId="2FE71377" w14:textId="43C188CB" w:rsidR="005B68AF" w:rsidRPr="005B68AF" w:rsidRDefault="005B68AF" w:rsidP="005B68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proofErr w:type="spellStart"/>
            <w:r w:rsidRPr="005B68AF">
              <w:rPr>
                <w:rFonts w:ascii="Times New Roman" w:hAnsi="Times New Roman"/>
                <w:color w:val="000000"/>
                <w:sz w:val="24"/>
                <w:szCs w:val="24"/>
              </w:rPr>
              <w:t>Gabrielė</w:t>
            </w:r>
            <w:proofErr w:type="spellEnd"/>
            <w:r w:rsidRPr="005B6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68AF">
              <w:rPr>
                <w:rFonts w:ascii="Times New Roman" w:hAnsi="Times New Roman"/>
                <w:color w:val="000000"/>
                <w:sz w:val="24"/>
                <w:szCs w:val="24"/>
              </w:rPr>
              <w:t>Kamarauskaitė</w:t>
            </w:r>
            <w:proofErr w:type="spellEnd"/>
          </w:p>
        </w:tc>
        <w:tc>
          <w:tcPr>
            <w:tcW w:w="3078" w:type="dxa"/>
          </w:tcPr>
          <w:p w14:paraId="4EE299BE" w14:textId="6F954645" w:rsidR="005B68AF" w:rsidRPr="005B68AF" w:rsidRDefault="005B68AF" w:rsidP="005B68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 w:rsidRPr="005B68AF">
              <w:rPr>
                <w:rFonts w:ascii="Times New Roman" w:hAnsi="Times New Roman"/>
                <w:color w:val="000000"/>
                <w:sz w:val="24"/>
                <w:szCs w:val="24"/>
              </w:rPr>
              <w:t>I 14.45–17.00</w:t>
            </w:r>
          </w:p>
        </w:tc>
        <w:tc>
          <w:tcPr>
            <w:tcW w:w="3078" w:type="dxa"/>
          </w:tcPr>
          <w:p w14:paraId="0D3EAA43" w14:textId="71725B6F" w:rsidR="005B68AF" w:rsidRPr="005B68AF" w:rsidRDefault="005B68AF" w:rsidP="005B68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/>
              </w:rPr>
            </w:pPr>
            <w:r w:rsidRPr="005B6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219 </w:t>
            </w:r>
            <w:proofErr w:type="spellStart"/>
            <w:r w:rsidRPr="005B68AF">
              <w:rPr>
                <w:rFonts w:ascii="Times New Roman" w:hAnsi="Times New Roman"/>
                <w:color w:val="000000"/>
                <w:sz w:val="24"/>
                <w:szCs w:val="24"/>
              </w:rPr>
              <w:t>kab</w:t>
            </w:r>
            <w:proofErr w:type="spellEnd"/>
            <w:r w:rsidRPr="005B68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189F6A3E" w14:textId="340DB6F5" w:rsidR="00147933" w:rsidRDefault="00147933" w:rsidP="00AF178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lt-LT"/>
        </w:rPr>
      </w:pPr>
    </w:p>
    <w:p w14:paraId="1BE37763" w14:textId="77777777" w:rsidR="00AF178B" w:rsidRDefault="00AF178B" w:rsidP="00AF178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lt-LT"/>
        </w:rPr>
      </w:pPr>
    </w:p>
    <w:p w14:paraId="2E611B1B" w14:textId="158B4348" w:rsidR="0033028F" w:rsidRPr="002A1E2B" w:rsidRDefault="0033028F" w:rsidP="00B061A8">
      <w:pPr>
        <w:spacing w:after="0" w:line="240" w:lineRule="auto"/>
        <w:rPr>
          <w:lang w:val="lt-LT"/>
        </w:rPr>
      </w:pPr>
    </w:p>
    <w:sectPr w:rsidR="0033028F" w:rsidRPr="002A1E2B" w:rsidSect="004B7F54">
      <w:pgSz w:w="16838" w:h="11906" w:orient="landscape"/>
      <w:pgMar w:top="1701" w:right="567" w:bottom="1134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27260"/>
    <w:multiLevelType w:val="hybridMultilevel"/>
    <w:tmpl w:val="C6AAF0F4"/>
    <w:lvl w:ilvl="0" w:tplc="A928E7D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743C1"/>
    <w:multiLevelType w:val="hybridMultilevel"/>
    <w:tmpl w:val="FF2CC110"/>
    <w:lvl w:ilvl="0" w:tplc="25F0BCB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D119F"/>
    <w:multiLevelType w:val="hybridMultilevel"/>
    <w:tmpl w:val="C6AAF0F4"/>
    <w:lvl w:ilvl="0" w:tplc="A928E7D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417147">
    <w:abstractNumId w:val="0"/>
  </w:num>
  <w:num w:numId="2" w16cid:durableId="1268347448">
    <w:abstractNumId w:val="2"/>
  </w:num>
  <w:num w:numId="3" w16cid:durableId="253589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5C9"/>
    <w:rsid w:val="00005FB0"/>
    <w:rsid w:val="00021F1B"/>
    <w:rsid w:val="00046CCE"/>
    <w:rsid w:val="00057530"/>
    <w:rsid w:val="00061611"/>
    <w:rsid w:val="00070048"/>
    <w:rsid w:val="00096187"/>
    <w:rsid w:val="000E533A"/>
    <w:rsid w:val="001471CF"/>
    <w:rsid w:val="00147933"/>
    <w:rsid w:val="00147A83"/>
    <w:rsid w:val="00153246"/>
    <w:rsid w:val="00182892"/>
    <w:rsid w:val="001A2073"/>
    <w:rsid w:val="001D0A48"/>
    <w:rsid w:val="001E06B2"/>
    <w:rsid w:val="001E5EBE"/>
    <w:rsid w:val="00223513"/>
    <w:rsid w:val="002334F4"/>
    <w:rsid w:val="002372EF"/>
    <w:rsid w:val="00257778"/>
    <w:rsid w:val="0029195C"/>
    <w:rsid w:val="002A1E2B"/>
    <w:rsid w:val="002B3BCD"/>
    <w:rsid w:val="002C4FE7"/>
    <w:rsid w:val="00300A78"/>
    <w:rsid w:val="003251BD"/>
    <w:rsid w:val="0033028F"/>
    <w:rsid w:val="00336AF7"/>
    <w:rsid w:val="00355143"/>
    <w:rsid w:val="00365988"/>
    <w:rsid w:val="003771E4"/>
    <w:rsid w:val="00381D46"/>
    <w:rsid w:val="003C0719"/>
    <w:rsid w:val="003C5055"/>
    <w:rsid w:val="003D47BD"/>
    <w:rsid w:val="003F454B"/>
    <w:rsid w:val="00433F91"/>
    <w:rsid w:val="004367CF"/>
    <w:rsid w:val="00443DE3"/>
    <w:rsid w:val="00470065"/>
    <w:rsid w:val="00471154"/>
    <w:rsid w:val="00472944"/>
    <w:rsid w:val="00476086"/>
    <w:rsid w:val="00492307"/>
    <w:rsid w:val="004B7F54"/>
    <w:rsid w:val="0055450D"/>
    <w:rsid w:val="005A1E37"/>
    <w:rsid w:val="005B68AF"/>
    <w:rsid w:val="005C2293"/>
    <w:rsid w:val="005C6762"/>
    <w:rsid w:val="005F40E1"/>
    <w:rsid w:val="0064161F"/>
    <w:rsid w:val="0065210A"/>
    <w:rsid w:val="006603F8"/>
    <w:rsid w:val="00667774"/>
    <w:rsid w:val="00672A37"/>
    <w:rsid w:val="00693BE0"/>
    <w:rsid w:val="006D1709"/>
    <w:rsid w:val="00701951"/>
    <w:rsid w:val="00704F5E"/>
    <w:rsid w:val="00706187"/>
    <w:rsid w:val="007574D0"/>
    <w:rsid w:val="00773F69"/>
    <w:rsid w:val="00776A27"/>
    <w:rsid w:val="00791B49"/>
    <w:rsid w:val="007B2121"/>
    <w:rsid w:val="007D182C"/>
    <w:rsid w:val="007D7F45"/>
    <w:rsid w:val="007E4621"/>
    <w:rsid w:val="007F6D3B"/>
    <w:rsid w:val="00832C5D"/>
    <w:rsid w:val="008615C9"/>
    <w:rsid w:val="00867CC2"/>
    <w:rsid w:val="0089245E"/>
    <w:rsid w:val="008948D1"/>
    <w:rsid w:val="008A331B"/>
    <w:rsid w:val="008B011D"/>
    <w:rsid w:val="008B2879"/>
    <w:rsid w:val="008D260D"/>
    <w:rsid w:val="008D2E6B"/>
    <w:rsid w:val="008D4A7D"/>
    <w:rsid w:val="0092225E"/>
    <w:rsid w:val="00982838"/>
    <w:rsid w:val="009A34EB"/>
    <w:rsid w:val="009B4C94"/>
    <w:rsid w:val="009B708A"/>
    <w:rsid w:val="009C0EEE"/>
    <w:rsid w:val="009E419E"/>
    <w:rsid w:val="009F1480"/>
    <w:rsid w:val="00A07EB4"/>
    <w:rsid w:val="00A35C7D"/>
    <w:rsid w:val="00A6511E"/>
    <w:rsid w:val="00A937D7"/>
    <w:rsid w:val="00AF178B"/>
    <w:rsid w:val="00B061A8"/>
    <w:rsid w:val="00B3395B"/>
    <w:rsid w:val="00B478C3"/>
    <w:rsid w:val="00B60995"/>
    <w:rsid w:val="00B77459"/>
    <w:rsid w:val="00B924D3"/>
    <w:rsid w:val="00BD3220"/>
    <w:rsid w:val="00C2533F"/>
    <w:rsid w:val="00C51876"/>
    <w:rsid w:val="00CC49E4"/>
    <w:rsid w:val="00CD0D5F"/>
    <w:rsid w:val="00CE12DF"/>
    <w:rsid w:val="00CE786F"/>
    <w:rsid w:val="00CF62F8"/>
    <w:rsid w:val="00D2054F"/>
    <w:rsid w:val="00D35E1A"/>
    <w:rsid w:val="00D414A5"/>
    <w:rsid w:val="00DB0A6C"/>
    <w:rsid w:val="00DB50BC"/>
    <w:rsid w:val="00DC0697"/>
    <w:rsid w:val="00DE023E"/>
    <w:rsid w:val="00E42EF0"/>
    <w:rsid w:val="00E73405"/>
    <w:rsid w:val="00EA07D6"/>
    <w:rsid w:val="00F1690F"/>
    <w:rsid w:val="00F51D54"/>
    <w:rsid w:val="00FB4BFF"/>
    <w:rsid w:val="00FC4B8D"/>
    <w:rsid w:val="00FC6B84"/>
    <w:rsid w:val="00FD7D7D"/>
    <w:rsid w:val="00F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AA19"/>
  <w15:chartTrackingRefBased/>
  <w15:docId w15:val="{36DB08F9-463B-430B-98F7-26DCE313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5C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A5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E12D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51D54"/>
    <w:rPr>
      <w:color w:val="0000FF"/>
      <w:u w:val="single"/>
    </w:rPr>
  </w:style>
  <w:style w:type="character" w:customStyle="1" w:styleId="bkl2-link">
    <w:name w:val="bkl2-link"/>
    <w:basedOn w:val="DefaultParagraphFont"/>
    <w:rsid w:val="00F51D54"/>
  </w:style>
  <w:style w:type="paragraph" w:styleId="BodyTextIndent">
    <w:name w:val="Body Text Indent"/>
    <w:basedOn w:val="Normal"/>
    <w:link w:val="BodyTextIndentChar"/>
    <w:unhideWhenUsed/>
    <w:rsid w:val="00AF178B"/>
    <w:pPr>
      <w:spacing w:after="0" w:line="240" w:lineRule="auto"/>
      <w:ind w:left="567"/>
    </w:pPr>
    <w:rPr>
      <w:rFonts w:ascii="TimesLT" w:hAnsi="TimesLT"/>
      <w:sz w:val="24"/>
      <w:szCs w:val="20"/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AF178B"/>
    <w:rPr>
      <w:rFonts w:ascii="TimesLT" w:eastAsia="Times New Roman" w:hAnsi="TimesLT" w:cs="Times New Roman"/>
      <w:sz w:val="24"/>
      <w:szCs w:val="20"/>
    </w:rPr>
  </w:style>
  <w:style w:type="table" w:styleId="TableGrid">
    <w:name w:val="Table Grid"/>
    <w:basedOn w:val="TableNormal"/>
    <w:uiPriority w:val="39"/>
    <w:rsid w:val="0014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8D26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1">
    <w:name w:val="Grid Table 3 Accent 1"/>
    <w:basedOn w:val="TableNormal"/>
    <w:uiPriority w:val="48"/>
    <w:rsid w:val="008D260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B68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1505</Words>
  <Characters>858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</dc:creator>
  <cp:keywords/>
  <dc:description/>
  <cp:lastModifiedBy>Admin</cp:lastModifiedBy>
  <cp:revision>4</cp:revision>
  <cp:lastPrinted>2023-09-27T06:15:00Z</cp:lastPrinted>
  <dcterms:created xsi:type="dcterms:W3CDTF">2023-09-27T06:56:00Z</dcterms:created>
  <dcterms:modified xsi:type="dcterms:W3CDTF">2023-09-27T13:45:00Z</dcterms:modified>
</cp:coreProperties>
</file>